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811" w:rsidRDefault="00D70FC0" w:rsidP="00A55F54">
      <w:pPr>
        <w:spacing w:after="0"/>
        <w:jc w:val="center"/>
      </w:pPr>
      <w:r>
        <w:t>Web Quest</w:t>
      </w:r>
    </w:p>
    <w:p w:rsidR="00D70FC0" w:rsidRDefault="00D70FC0" w:rsidP="00A55F54">
      <w:pPr>
        <w:spacing w:after="0"/>
        <w:jc w:val="center"/>
      </w:pPr>
      <w:r>
        <w:t>Amistad Mutiny</w:t>
      </w:r>
    </w:p>
    <w:p w:rsidR="00D70FC0" w:rsidRDefault="00D70FC0" w:rsidP="00A55F54">
      <w:pPr>
        <w:spacing w:after="0"/>
      </w:pPr>
      <w:r>
        <w:t xml:space="preserve">Your mission is to discover </w:t>
      </w:r>
      <w:proofErr w:type="gramStart"/>
      <w:r>
        <w:t>the who</w:t>
      </w:r>
      <w:proofErr w:type="gramEnd"/>
      <w:r>
        <w:t xml:space="preserve">, what, where, when and why of the </w:t>
      </w:r>
      <w:r>
        <w:rPr>
          <w:b/>
        </w:rPr>
        <w:t xml:space="preserve">Amistad Mutiny. </w:t>
      </w:r>
      <w:r>
        <w:t xml:space="preserve">Use the following web sites to help you (This may be easier to do on the </w:t>
      </w:r>
      <w:proofErr w:type="spellStart"/>
      <w:r>
        <w:t>wikispace</w:t>
      </w:r>
      <w:proofErr w:type="spellEnd"/>
      <w:r>
        <w:t xml:space="preserve"> so you can just click on the links). </w:t>
      </w:r>
    </w:p>
    <w:p w:rsidR="00D70FC0" w:rsidRDefault="00D70FC0" w:rsidP="00A55F54">
      <w:pPr>
        <w:spacing w:after="0"/>
      </w:pPr>
      <w:hyperlink r:id="rId4" w:history="1">
        <w:r>
          <w:rPr>
            <w:rStyle w:val="Hyperlink"/>
          </w:rPr>
          <w:t>http://www.historyof</w:t>
        </w:r>
        <w:r>
          <w:rPr>
            <w:rStyle w:val="Hyperlink"/>
          </w:rPr>
          <w:t>w</w:t>
        </w:r>
        <w:r>
          <w:rPr>
            <w:rStyle w:val="Hyperlink"/>
          </w:rPr>
          <w:t>ar.org/articles/amistad_mutiny.html</w:t>
        </w:r>
      </w:hyperlink>
    </w:p>
    <w:p w:rsidR="00D70FC0" w:rsidRDefault="00D70FC0" w:rsidP="00A55F54">
      <w:pPr>
        <w:spacing w:after="0"/>
      </w:pPr>
      <w:hyperlink r:id="rId5" w:history="1">
        <w:r>
          <w:rPr>
            <w:rStyle w:val="Hyperlink"/>
          </w:rPr>
          <w:t>http://www.history.com/this-day-in-history/mutiny-on-the-iamistadi-slave-ship</w:t>
        </w:r>
      </w:hyperlink>
      <w:r>
        <w:t xml:space="preserve"> </w:t>
      </w:r>
    </w:p>
    <w:p w:rsidR="00D70FC0" w:rsidRDefault="00D70FC0" w:rsidP="00A55F54">
      <w:pPr>
        <w:spacing w:after="0"/>
      </w:pPr>
      <w:hyperlink r:id="rId6" w:history="1">
        <w:r>
          <w:rPr>
            <w:rStyle w:val="Hyperlink"/>
          </w:rPr>
          <w:t>http://www.archives.gov/education/lessons/amistad/</w:t>
        </w:r>
      </w:hyperlink>
    </w:p>
    <w:p w:rsidR="00D70FC0" w:rsidRDefault="00D70FC0" w:rsidP="00A55F54">
      <w:pPr>
        <w:spacing w:after="0"/>
      </w:pPr>
      <w:r>
        <w:rPr>
          <w:b/>
        </w:rPr>
        <w:t xml:space="preserve">WHO </w:t>
      </w:r>
      <w:r>
        <w:t>was involved in this incident</w:t>
      </w:r>
      <w:r w:rsidR="00C139B6">
        <w:t xml:space="preserve"> (specific names, if you can, and their roles)</w:t>
      </w:r>
      <w:r>
        <w:t xml:space="preserve">? </w:t>
      </w:r>
    </w:p>
    <w:p w:rsidR="00C139B6" w:rsidRDefault="00C139B6" w:rsidP="00D70FC0">
      <w:r>
        <w:tab/>
        <w:t>Africans:</w:t>
      </w:r>
    </w:p>
    <w:p w:rsidR="00C139B6" w:rsidRDefault="00C139B6" w:rsidP="00D70FC0"/>
    <w:p w:rsidR="00C139B6" w:rsidRDefault="00C139B6" w:rsidP="00D70FC0">
      <w:r>
        <w:tab/>
        <w:t>Americans:</w:t>
      </w:r>
    </w:p>
    <w:p w:rsidR="00C139B6" w:rsidRDefault="00C139B6" w:rsidP="00D70FC0"/>
    <w:p w:rsidR="00C139B6" w:rsidRDefault="00C139B6" w:rsidP="00D70FC0">
      <w:r>
        <w:tab/>
        <w:t>Others:</w:t>
      </w:r>
    </w:p>
    <w:p w:rsidR="00C139B6" w:rsidRDefault="00C139B6" w:rsidP="00D70FC0"/>
    <w:p w:rsidR="00C139B6" w:rsidRDefault="00C139B6" w:rsidP="00D70FC0">
      <w:r>
        <w:rPr>
          <w:b/>
        </w:rPr>
        <w:t>WHAT</w:t>
      </w:r>
      <w:r w:rsidR="0047743A">
        <w:rPr>
          <w:b/>
        </w:rPr>
        <w:t>/WHEN/WHERE</w:t>
      </w:r>
      <w:r>
        <w:t xml:space="preserve"> happened?</w:t>
      </w:r>
    </w:p>
    <w:p w:rsidR="0047743A" w:rsidRPr="0047743A" w:rsidRDefault="00C139B6" w:rsidP="00D70FC0">
      <w:r>
        <w:tab/>
      </w:r>
      <w:r w:rsidR="0047743A">
        <w:rPr>
          <w:b/>
        </w:rPr>
        <w:t>When</w:t>
      </w:r>
      <w:r w:rsidR="0047743A">
        <w:t xml:space="preserve"> did this </w:t>
      </w:r>
      <w:proofErr w:type="gramStart"/>
      <w:r w:rsidR="0047743A">
        <w:t>occur:</w:t>
      </w:r>
      <w:proofErr w:type="gramEnd"/>
    </w:p>
    <w:p w:rsidR="00C139B6" w:rsidRDefault="0047743A" w:rsidP="0047743A">
      <w:pPr>
        <w:ind w:firstLine="720"/>
      </w:pPr>
      <w:r w:rsidRPr="0047743A">
        <w:rPr>
          <w:b/>
        </w:rPr>
        <w:t>What</w:t>
      </w:r>
      <w:r>
        <w:t xml:space="preserve"> happened i</w:t>
      </w:r>
      <w:r w:rsidR="00C139B6">
        <w:t xml:space="preserve">n </w:t>
      </w:r>
      <w:proofErr w:type="gramStart"/>
      <w:r w:rsidR="00C139B6">
        <w:t>Africa:</w:t>
      </w:r>
      <w:proofErr w:type="gramEnd"/>
    </w:p>
    <w:p w:rsidR="0047743A" w:rsidRDefault="0047743A" w:rsidP="00D70FC0">
      <w:r>
        <w:tab/>
      </w:r>
      <w:r w:rsidRPr="0047743A">
        <w:rPr>
          <w:b/>
        </w:rPr>
        <w:t>What</w:t>
      </w:r>
      <w:r>
        <w:t xml:space="preserve"> happened on the slave </w:t>
      </w:r>
      <w:proofErr w:type="gramStart"/>
      <w:r>
        <w:t>ship:</w:t>
      </w:r>
      <w:proofErr w:type="gramEnd"/>
    </w:p>
    <w:p w:rsidR="0047743A" w:rsidRDefault="0047743A" w:rsidP="00D70FC0"/>
    <w:p w:rsidR="0047743A" w:rsidRDefault="0047743A" w:rsidP="00D70FC0">
      <w:r>
        <w:tab/>
      </w:r>
      <w:r>
        <w:rPr>
          <w:b/>
        </w:rPr>
        <w:t>Where</w:t>
      </w:r>
      <w:r>
        <w:t xml:space="preserve"> did major events take </w:t>
      </w:r>
      <w:proofErr w:type="gramStart"/>
      <w:r>
        <w:t>place:</w:t>
      </w:r>
      <w:proofErr w:type="gramEnd"/>
    </w:p>
    <w:p w:rsidR="0047743A" w:rsidRPr="0047743A" w:rsidRDefault="0047743A" w:rsidP="0047743A"/>
    <w:p w:rsidR="0047743A" w:rsidRDefault="0047743A" w:rsidP="00D70FC0">
      <w:r>
        <w:tab/>
      </w:r>
      <w:r w:rsidRPr="0047743A">
        <w:rPr>
          <w:b/>
        </w:rPr>
        <w:t>What</w:t>
      </w:r>
      <w:r>
        <w:t xml:space="preserve"> happened in the </w:t>
      </w:r>
      <w:proofErr w:type="gramStart"/>
      <w:r>
        <w:t>courts:</w:t>
      </w:r>
      <w:proofErr w:type="gramEnd"/>
    </w:p>
    <w:p w:rsidR="0047743A" w:rsidRDefault="0047743A" w:rsidP="00D70FC0"/>
    <w:p w:rsidR="0047743A" w:rsidRDefault="0047743A" w:rsidP="00D70FC0"/>
    <w:p w:rsidR="0047743A" w:rsidRDefault="0047743A" w:rsidP="00D70FC0">
      <w:pPr>
        <w:rPr>
          <w:b/>
        </w:rPr>
      </w:pPr>
      <w:r>
        <w:rPr>
          <w:b/>
        </w:rPr>
        <w:t>WHY…?</w:t>
      </w:r>
    </w:p>
    <w:p w:rsidR="0047743A" w:rsidRDefault="0047743A" w:rsidP="00D70FC0">
      <w:r>
        <w:tab/>
        <w:t>…Did the slaves have to be “smuggled”?</w:t>
      </w:r>
    </w:p>
    <w:p w:rsidR="0047743A" w:rsidRDefault="0047743A" w:rsidP="00D70FC0"/>
    <w:p w:rsidR="0047743A" w:rsidRDefault="0047743A" w:rsidP="00D70FC0">
      <w:r>
        <w:tab/>
        <w:t>…Did the courts rule the way they did?</w:t>
      </w:r>
    </w:p>
    <w:p w:rsidR="0047743A" w:rsidRDefault="0047743A" w:rsidP="00D70FC0"/>
    <w:p w:rsidR="0047743A" w:rsidRDefault="0047743A" w:rsidP="00D70FC0"/>
    <w:p w:rsidR="0047743A" w:rsidRDefault="0047743A" w:rsidP="00D70FC0">
      <w:r>
        <w:tab/>
        <w:t>…Is this case/incident important today?</w:t>
      </w:r>
    </w:p>
    <w:p w:rsidR="0047743A" w:rsidRPr="0047743A" w:rsidRDefault="0047743A" w:rsidP="00D70FC0">
      <w:r>
        <w:lastRenderedPageBreak/>
        <w:t xml:space="preserve">Now, </w:t>
      </w:r>
      <w:r w:rsidR="00A55F54">
        <w:t>in the space below (you can attach more paper if you need to)</w:t>
      </w:r>
      <w:r>
        <w:t xml:space="preserve">, create a timeline of events from the </w:t>
      </w:r>
      <w:r w:rsidR="00A55F54">
        <w:t xml:space="preserve">kidnapping through their (mutineers) return to Sierra Leone. Include at least five pictures, either drawn by you or printed from the computer.  </w:t>
      </w:r>
    </w:p>
    <w:p w:rsidR="0047743A" w:rsidRDefault="0047743A" w:rsidP="00D70FC0"/>
    <w:p w:rsidR="0047743A" w:rsidRDefault="0047743A" w:rsidP="00D70FC0"/>
    <w:p w:rsidR="0047743A" w:rsidRDefault="0047743A" w:rsidP="00D70FC0"/>
    <w:p w:rsidR="0047743A" w:rsidRPr="00C139B6" w:rsidRDefault="0047743A" w:rsidP="00D70FC0"/>
    <w:p w:rsidR="00C139B6" w:rsidRDefault="00C139B6" w:rsidP="00D70FC0"/>
    <w:p w:rsidR="00C139B6" w:rsidRPr="00D70FC0" w:rsidRDefault="00C139B6" w:rsidP="00D70FC0"/>
    <w:sectPr w:rsidR="00C139B6" w:rsidRPr="00D70FC0" w:rsidSect="00A55F5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70FC0"/>
    <w:rsid w:val="0047743A"/>
    <w:rsid w:val="00A55F54"/>
    <w:rsid w:val="00C139B6"/>
    <w:rsid w:val="00D70FC0"/>
    <w:rsid w:val="00FA3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8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70FC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70FC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rchives.gov/education/lessons/amistad/" TargetMode="External"/><Relationship Id="rId5" Type="http://schemas.openxmlformats.org/officeDocument/2006/relationships/hyperlink" Target="http://www.history.com/this-day-in-history/mutiny-on-the-iamistadi-slave-ship" TargetMode="External"/><Relationship Id="rId4" Type="http://schemas.openxmlformats.org/officeDocument/2006/relationships/hyperlink" Target="http://www.historyofwar.org/articles/amistad_mutin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USD501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dcterms:created xsi:type="dcterms:W3CDTF">2013-11-15T13:09:00Z</dcterms:created>
  <dcterms:modified xsi:type="dcterms:W3CDTF">2013-11-15T13:55:00Z</dcterms:modified>
</cp:coreProperties>
</file>