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AA" w:rsidRDefault="00E171AA" w:rsidP="0073662E"/>
    <w:p w:rsidR="00BC5E3B" w:rsidRDefault="0073662E" w:rsidP="0073662E">
      <w:pPr>
        <w:pStyle w:val="ListParagraph"/>
        <w:numPr>
          <w:ilvl w:val="0"/>
          <w:numId w:val="1"/>
        </w:numPr>
      </w:pPr>
      <w:r>
        <w:t xml:space="preserve">What was the </w:t>
      </w:r>
      <w:r>
        <w:rPr>
          <w:i/>
        </w:rPr>
        <w:t xml:space="preserve">Citizens United </w:t>
      </w:r>
      <w:r>
        <w:t>court case about?</w:t>
      </w:r>
    </w:p>
    <w:p w:rsidR="0073662E" w:rsidRDefault="0073662E" w:rsidP="0073662E"/>
    <w:p w:rsidR="0073662E" w:rsidRDefault="0073662E" w:rsidP="0073662E"/>
    <w:p w:rsidR="00F21FBC" w:rsidRDefault="00F21FBC" w:rsidP="0073662E"/>
    <w:p w:rsidR="0073662E" w:rsidRDefault="0073662E" w:rsidP="0073662E">
      <w:pPr>
        <w:pStyle w:val="ListParagraph"/>
        <w:numPr>
          <w:ilvl w:val="0"/>
          <w:numId w:val="1"/>
        </w:numPr>
      </w:pPr>
      <w:r>
        <w:t>What’s the controversy surrounding the amount of money outside groups spend on elections?</w:t>
      </w:r>
    </w:p>
    <w:p w:rsidR="0073662E" w:rsidRDefault="0073662E" w:rsidP="0073662E"/>
    <w:p w:rsidR="00F21FBC" w:rsidRDefault="00F21FBC" w:rsidP="0073662E"/>
    <w:p w:rsidR="00F21FBC" w:rsidRDefault="00F21FBC" w:rsidP="0073662E"/>
    <w:p w:rsidR="0073662E" w:rsidRDefault="0073662E" w:rsidP="0073662E"/>
    <w:p w:rsidR="0073662E" w:rsidRDefault="0073662E" w:rsidP="0073662E">
      <w:pPr>
        <w:pStyle w:val="ListParagraph"/>
        <w:numPr>
          <w:ilvl w:val="0"/>
          <w:numId w:val="1"/>
        </w:numPr>
      </w:pPr>
      <w:r>
        <w:t>What’s one regulation on Super PACs?</w:t>
      </w:r>
    </w:p>
    <w:p w:rsidR="0073662E" w:rsidRDefault="0073662E" w:rsidP="0073662E"/>
    <w:p w:rsidR="00F21FBC" w:rsidRDefault="00F21FBC" w:rsidP="0073662E"/>
    <w:p w:rsidR="00E171AA" w:rsidRDefault="00E171AA" w:rsidP="0073662E"/>
    <w:p w:rsidR="0073662E" w:rsidRDefault="0073662E" w:rsidP="0073662E">
      <w:pPr>
        <w:pStyle w:val="ListParagraph"/>
        <w:numPr>
          <w:ilvl w:val="0"/>
          <w:numId w:val="1"/>
        </w:numPr>
      </w:pPr>
      <w:r>
        <w:t>How can 501s get away with undisclosed donors?</w:t>
      </w:r>
    </w:p>
    <w:p w:rsidR="0073662E" w:rsidRDefault="0073662E" w:rsidP="0073662E">
      <w:pPr>
        <w:pStyle w:val="ListParagraph"/>
      </w:pPr>
    </w:p>
    <w:p w:rsidR="0073662E" w:rsidRDefault="0073662E" w:rsidP="0073662E"/>
    <w:p w:rsidR="00F21FBC" w:rsidRDefault="00F21FBC" w:rsidP="0073662E"/>
    <w:p w:rsidR="0073662E" w:rsidRDefault="007D70DB" w:rsidP="0073662E">
      <w:pPr>
        <w:pStyle w:val="ListParagraph"/>
        <w:numPr>
          <w:ilvl w:val="0"/>
          <w:numId w:val="1"/>
        </w:numPr>
      </w:pPr>
      <w:r>
        <w:t>Do you agree with Jim Bo</w:t>
      </w:r>
      <w:r w:rsidR="0073662E">
        <w:t>pp? Is disclosure important? Do Super PACs aid or hinder true democracy? Explain.</w:t>
      </w:r>
    </w:p>
    <w:p w:rsidR="0073662E" w:rsidRDefault="0073662E" w:rsidP="0073662E"/>
    <w:p w:rsidR="0073662E" w:rsidRDefault="0073662E" w:rsidP="0073662E"/>
    <w:p w:rsidR="0073662E" w:rsidRDefault="0073662E" w:rsidP="0073662E"/>
    <w:p w:rsidR="0073662E" w:rsidRDefault="007D70DB" w:rsidP="0073662E">
      <w:pPr>
        <w:pStyle w:val="ListParagraph"/>
        <w:numPr>
          <w:ilvl w:val="0"/>
          <w:numId w:val="1"/>
        </w:numPr>
      </w:pPr>
      <w:r>
        <w:t>In your opinion did WPT</w:t>
      </w:r>
      <w:r w:rsidR="0073662E">
        <w:t xml:space="preserve"> break the law? Explain.  </w:t>
      </w:r>
    </w:p>
    <w:sectPr w:rsidR="0073662E" w:rsidSect="00F21FBC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662E" w:rsidRDefault="0073662E" w:rsidP="0073662E">
      <w:pPr>
        <w:spacing w:after="0" w:line="240" w:lineRule="auto"/>
      </w:pPr>
      <w:r>
        <w:separator/>
      </w:r>
    </w:p>
  </w:endnote>
  <w:endnote w:type="continuationSeparator" w:id="0">
    <w:p w:rsidR="0073662E" w:rsidRDefault="0073662E" w:rsidP="00736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662E" w:rsidRDefault="0073662E" w:rsidP="0073662E">
      <w:pPr>
        <w:spacing w:after="0" w:line="240" w:lineRule="auto"/>
      </w:pPr>
      <w:r>
        <w:separator/>
      </w:r>
    </w:p>
  </w:footnote>
  <w:footnote w:type="continuationSeparator" w:id="0">
    <w:p w:rsidR="0073662E" w:rsidRDefault="0073662E" w:rsidP="00736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i/>
        <w:sz w:val="32"/>
        <w:szCs w:val="32"/>
      </w:rPr>
      <w:alias w:val="Title"/>
      <w:id w:val="77738743"/>
      <w:placeholder>
        <w:docPart w:val="F9EC72462D06414383A3281A9D8CF2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3662E" w:rsidRPr="00E171AA" w:rsidRDefault="0073662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i/>
            <w:sz w:val="32"/>
            <w:szCs w:val="32"/>
          </w:rPr>
        </w:pPr>
        <w:r w:rsidRPr="00E171AA">
          <w:rPr>
            <w:rFonts w:asciiTheme="majorHAnsi" w:eastAsiaTheme="majorEastAsia" w:hAnsiTheme="majorHAnsi" w:cstheme="majorBidi"/>
            <w:i/>
            <w:sz w:val="32"/>
            <w:szCs w:val="32"/>
          </w:rPr>
          <w:t xml:space="preserve">Big Sky, Big Money </w:t>
        </w:r>
      </w:p>
    </w:sdtContent>
  </w:sdt>
  <w:p w:rsidR="0073662E" w:rsidRDefault="00E171AA" w:rsidP="00E171AA">
    <w:pPr>
      <w:pStyle w:val="Header"/>
      <w:jc w:val="center"/>
    </w:pPr>
    <w:r>
      <w:t>Viewing Guide</w:t>
    </w:r>
  </w:p>
  <w:p w:rsidR="00E171AA" w:rsidRDefault="00E171AA" w:rsidP="00E171AA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E5C45"/>
    <w:multiLevelType w:val="hybridMultilevel"/>
    <w:tmpl w:val="E98A1A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62E"/>
    <w:rsid w:val="000455AB"/>
    <w:rsid w:val="004D4E53"/>
    <w:rsid w:val="00723CAF"/>
    <w:rsid w:val="0073662E"/>
    <w:rsid w:val="007D70DB"/>
    <w:rsid w:val="00BC5E3B"/>
    <w:rsid w:val="00E171AA"/>
    <w:rsid w:val="00EE1C3D"/>
    <w:rsid w:val="00F21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E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6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6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62E"/>
  </w:style>
  <w:style w:type="paragraph" w:styleId="Footer">
    <w:name w:val="footer"/>
    <w:basedOn w:val="Normal"/>
    <w:link w:val="FooterChar"/>
    <w:uiPriority w:val="99"/>
    <w:semiHidden/>
    <w:unhideWhenUsed/>
    <w:rsid w:val="007366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662E"/>
  </w:style>
  <w:style w:type="paragraph" w:styleId="BalloonText">
    <w:name w:val="Balloon Text"/>
    <w:basedOn w:val="Normal"/>
    <w:link w:val="BalloonTextChar"/>
    <w:uiPriority w:val="99"/>
    <w:semiHidden/>
    <w:unhideWhenUsed/>
    <w:rsid w:val="00736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9EC72462D06414383A3281A9D8CF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C73B5C-EC0A-4A2F-BB73-1D448DBADC2B}"/>
      </w:docPartPr>
      <w:docPartBody>
        <w:p w:rsidR="00E734A5" w:rsidRDefault="008911DC" w:rsidP="008911DC">
          <w:pPr>
            <w:pStyle w:val="F9EC72462D06414383A3281A9D8CF2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11DC"/>
    <w:rsid w:val="008911DC"/>
    <w:rsid w:val="008C67B8"/>
    <w:rsid w:val="00B5056E"/>
    <w:rsid w:val="00E73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4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EC72462D06414383A3281A9D8CF2FD">
    <w:name w:val="F9EC72462D06414383A3281A9D8CF2FD"/>
    <w:rsid w:val="008911D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 Sky, Big Money </dc:title>
  <dc:subject/>
  <dc:creator>IT Clone User</dc:creator>
  <cp:keywords/>
  <dc:description/>
  <cp:lastModifiedBy>TPS</cp:lastModifiedBy>
  <cp:revision>4</cp:revision>
  <cp:lastPrinted>2013-11-12T17:29:00Z</cp:lastPrinted>
  <dcterms:created xsi:type="dcterms:W3CDTF">2012-12-06T13:05:00Z</dcterms:created>
  <dcterms:modified xsi:type="dcterms:W3CDTF">2013-11-12T17:29:00Z</dcterms:modified>
</cp:coreProperties>
</file>