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9EA" w:rsidRDefault="000D6CA9" w:rsidP="00EF418E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418.5pt;margin-top:-1.5pt;width:291pt;height:17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" fillcolor="white [3201]" strokeweight=".5pt">
            <v:textbox>
              <w:txbxContent>
                <w:p w:rsidR="00EF418E" w:rsidRPr="00EF418E" w:rsidRDefault="00EF418E" w:rsidP="00EF418E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Imperialism</w:t>
                  </w:r>
                </w:p>
                <w:p w:rsidR="00EF418E" w:rsidRDefault="00EF418E" w:rsidP="00EF418E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What is it:</w:t>
                  </w:r>
                  <w:r w:rsidR="007E464F">
                    <w:t xml:space="preserve"> When a bigger, stronger country controls every aspect of life in a smaller, weaker </w:t>
                  </w:r>
                  <w:proofErr w:type="gramStart"/>
                  <w:r w:rsidR="007E464F">
                    <w:t>one.</w:t>
                  </w:r>
                  <w:proofErr w:type="gramEnd"/>
                </w:p>
                <w:p w:rsidR="00EF418E" w:rsidRDefault="00EF418E" w:rsidP="00EF418E"/>
                <w:p w:rsidR="00EF418E" w:rsidRDefault="00EF418E" w:rsidP="00EF418E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 xml:space="preserve">How does it lead to </w:t>
                  </w:r>
                  <w:r w:rsidRPr="0071583F">
                    <w:rPr>
                      <w:b/>
                    </w:rPr>
                    <w:t>Nationalism</w:t>
                  </w:r>
                  <w:r>
                    <w:t>?</w:t>
                  </w:r>
                  <w:r w:rsidR="0071583F">
                    <w:t xml:space="preserve"> People in the colonies want their own leaders not leaders from someplace else making their laws and controlling their lives</w:t>
                  </w:r>
                </w:p>
              </w:txbxContent>
            </v:textbox>
          </v:shape>
        </w:pict>
      </w:r>
      <w:r w:rsidR="00EF418E">
        <w:t>Causes of WWI</w:t>
      </w:r>
    </w:p>
    <w:p w:rsidR="00EF418E" w:rsidRDefault="00EF418E" w:rsidP="00EF418E"/>
    <w:p w:rsidR="00EF418E" w:rsidRDefault="000D6CA9" w:rsidP="00EF418E">
      <w:r>
        <w:rPr>
          <w:noProof/>
        </w:rPr>
        <w:pict>
          <v:shape id="_x0000_s1032" type="#_x0000_t202" style="position:absolute;margin-left:-7.5pt;margin-top:264.75pt;width:408pt;height:239.25pt;z-index:251666432;visibility:visible;mso-wrap-distance-left:9pt;mso-wrap-distance-top:0;mso-wrap-distance-right:9pt;mso-wrap-distance-bottom:0;mso-position-horizontal-relative:margin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" fillcolor="white [3201]" strokeweight=".5pt">
            <v:textbox>
              <w:txbxContent>
                <w:p w:rsidR="00FE39ED" w:rsidRPr="00EF418E" w:rsidRDefault="00FE39ED" w:rsidP="00FE39E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Nationalism</w:t>
                  </w:r>
                </w:p>
                <w:p w:rsidR="0071583F" w:rsidRDefault="00FE39ED" w:rsidP="0071583F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What was it:</w:t>
                  </w:r>
                  <w:r w:rsidR="0071583F">
                    <w:t xml:space="preserve"> Intense pride in one’s country or culture</w:t>
                  </w:r>
                </w:p>
                <w:p w:rsidR="00FE39ED" w:rsidRDefault="00FE39ED" w:rsidP="00FE39ED"/>
                <w:p w:rsidR="00FE39ED" w:rsidRDefault="00FE39ED" w:rsidP="00FE39ED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 xml:space="preserve">What does nationalism have to do with the assassination of Franz Ferdinand?  </w:t>
                  </w:r>
                </w:p>
                <w:p w:rsidR="0071583F" w:rsidRDefault="0071583F" w:rsidP="0071583F">
                  <w:proofErr w:type="spellStart"/>
                  <w:r>
                    <w:t>F.Ferdinand</w:t>
                  </w:r>
                  <w:proofErr w:type="spellEnd"/>
                  <w:r>
                    <w:t xml:space="preserve">, heir apparent of the Austro-Hungarian Empire was visiting Bosnia. Some Bosnians, who were ethnically Serbian and NOT German as their Austro-Hungarian leaders, were members of the Black Hand (a terrorist organization) planned to assassinate Ferdinand to liberate the Serbian parts of the A-H Empire.   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33" type="#_x0000_t34" style="position:absolute;margin-left:306.75pt;margin-top:147.75pt;width:126.75pt;height:93.75pt;rotation:90;z-index:251667456;visibility:visible;mso-wrap-style:square;mso-wrap-distance-left:9pt;mso-wrap-distance-top:0;mso-wrap-distance-right:9pt;mso-wrap-distance-bottom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" adj="10796,-48902,-77198" strokecolor="#5b9bd5 [3204]" strokeweight=".5pt">
            <v:stroke endarrow="block"/>
          </v:shape>
        </w:pict>
      </w:r>
      <w:r>
        <w:rPr>
          <w:noProof/>
        </w:rPr>
        <w:pict>
          <v:shape id="Text Box 2" o:spid="_x0000_s1027" type="#_x0000_t202" style="position:absolute;margin-left:-7.5pt;margin-top:12.75pt;width:297.75pt;height:17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" fillcolor="white [3201]" strokeweight=".5pt">
            <v:textbox>
              <w:txbxContent>
                <w:p w:rsidR="00EF418E" w:rsidRPr="00EF418E" w:rsidRDefault="00EF418E" w:rsidP="00EF418E">
                  <w:pPr>
                    <w:jc w:val="center"/>
                    <w:rPr>
                      <w:b/>
                    </w:rPr>
                  </w:pPr>
                  <w:r w:rsidRPr="00EF418E">
                    <w:rPr>
                      <w:b/>
                    </w:rPr>
                    <w:t>Industrial Revolution</w:t>
                  </w:r>
                </w:p>
                <w:p w:rsidR="00EF418E" w:rsidRDefault="00EF418E" w:rsidP="00EF418E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What was it:</w:t>
                  </w:r>
                  <w:r w:rsidR="007E464F">
                    <w:t xml:space="preserve"> Movement from handmade to machine made product. Rise of factories</w:t>
                  </w:r>
                </w:p>
                <w:p w:rsidR="00EF418E" w:rsidRDefault="00EF418E" w:rsidP="00EF418E"/>
                <w:p w:rsidR="00EF418E" w:rsidRDefault="00EF418E" w:rsidP="00EF418E"/>
                <w:p w:rsidR="00EF418E" w:rsidRDefault="00EF418E" w:rsidP="00EF418E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 xml:space="preserve">How did it lead to </w:t>
                  </w:r>
                  <w:r w:rsidRPr="00EF418E">
                    <w:rPr>
                      <w:b/>
                    </w:rPr>
                    <w:t>Imperialism</w:t>
                  </w:r>
                  <w:r>
                    <w:t>?</w:t>
                  </w:r>
                  <w:r w:rsidR="007E464F">
                    <w:t xml:space="preserve"> Big countries seek colonies to take advantage of the resources there </w:t>
                  </w:r>
                </w:p>
                <w:p w:rsidR="00EF418E" w:rsidRDefault="00EF418E" w:rsidP="00EF418E"/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6" o:spid="_x0000_s1030" type="#_x0000_t32" style="position:absolute;margin-left:300pt;margin-top:160.5pt;width:119.25pt;height:66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" strokecolor="#5b9bd5 [3204]" strokeweight=".5pt">
            <v:stroke endarrow="block" joinstyle="miter"/>
          </v:shape>
        </w:pict>
      </w:r>
      <w:r>
        <w:rPr>
          <w:noProof/>
        </w:rPr>
        <w:pict>
          <v:shape id="Text Box 5" o:spid="_x0000_s1028" type="#_x0000_t202" style="position:absolute;margin-left:423pt;margin-top:177pt;width:291pt;height:177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" fillcolor="white [3201]" strokeweight=".5pt">
            <v:textbox>
              <w:txbxContent>
                <w:p w:rsidR="00EF418E" w:rsidRPr="00EF418E" w:rsidRDefault="00EF418E" w:rsidP="00EF418E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Militarism</w:t>
                  </w:r>
                </w:p>
                <w:p w:rsidR="00EF418E" w:rsidRDefault="00EF418E" w:rsidP="00EF418E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What was it:</w:t>
                  </w:r>
                  <w:r w:rsidR="0071583F">
                    <w:t xml:space="preserve"> rapid buildup of the military</w:t>
                  </w:r>
                </w:p>
                <w:p w:rsidR="00EF418E" w:rsidRDefault="00EF418E" w:rsidP="00EF418E"/>
                <w:p w:rsidR="00EF418E" w:rsidRDefault="00EF418E" w:rsidP="00EF418E"/>
                <w:p w:rsidR="00EF418E" w:rsidRDefault="009F1FEE" w:rsidP="00EF418E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 xml:space="preserve">What does it have to do with </w:t>
                  </w:r>
                  <w:bookmarkStart w:id="0" w:name="_GoBack"/>
                  <w:bookmarkEnd w:id="0"/>
                  <w:r w:rsidR="0071583F">
                    <w:t>the Industrial Revolution: The factories allowed the machines of war to be created more efficiently thus allowing this rapid buildup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Straight Arrow Connector 4" o:spid="_x0000_s1029" type="#_x0000_t32" style="position:absolute;margin-left:290.25pt;margin-top:103.5pt;width:126.75pt;height: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" strokecolor="#5b9bd5 [3204]" strokeweight=".5pt">
            <v:stroke endarrow="block" joinstyle="miter"/>
          </v:shape>
        </w:pict>
      </w:r>
    </w:p>
    <w:sectPr w:rsidR="00EF418E" w:rsidSect="00EF418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015FA"/>
    <w:multiLevelType w:val="hybridMultilevel"/>
    <w:tmpl w:val="7F345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418E"/>
    <w:rsid w:val="000D6CA9"/>
    <w:rsid w:val="001A17D2"/>
    <w:rsid w:val="006959EA"/>
    <w:rsid w:val="0071583F"/>
    <w:rsid w:val="007E464F"/>
    <w:rsid w:val="009F1FEE"/>
    <w:rsid w:val="00EF418E"/>
    <w:rsid w:val="00FE3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4" type="connector" idref="#Straight Arrow Connector 6"/>
        <o:r id="V:Rule5" type="connector" idref="#_x0000_s1033"/>
        <o:r id="V:Rule6" type="connector" idref="#Straight Arrow Connector 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17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41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Topeka Schools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csturge</dc:creator>
  <cp:keywords/>
  <dc:description/>
  <cp:lastModifiedBy>IT Clone User</cp:lastModifiedBy>
  <cp:revision>2</cp:revision>
  <cp:lastPrinted>2014-06-13T13:03:00Z</cp:lastPrinted>
  <dcterms:created xsi:type="dcterms:W3CDTF">2014-06-13T17:33:00Z</dcterms:created>
  <dcterms:modified xsi:type="dcterms:W3CDTF">2014-06-13T17:33:00Z</dcterms:modified>
</cp:coreProperties>
</file>