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77" w:rsidRDefault="00534B77"/>
    <w:p w:rsidR="002B3F99" w:rsidRDefault="00A369AD">
      <w:r>
        <w:t>Primary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2B3F99" w:rsidRPr="00534B77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 w:rsidP="00E13D42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  <w:r w:rsidR="00AB4B2A" w:rsidRPr="00534B77">
              <w:rPr>
                <w:rFonts w:eastAsiaTheme="minorEastAsia"/>
              </w:rPr>
              <w:t xml:space="preserve">(what did this law forbid?)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2B3F99" w:rsidRPr="00534B77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Default="002B3F9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AB4B2A" w:rsidRDefault="00A369AD">
      <w:r>
        <w:t>Caucus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2B3F99" w:rsidRPr="00534B77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 w:rsidP="00E13D42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2B3F99" w:rsidRPr="00534B77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Default="002B3F9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2B3F99" w:rsidRDefault="00A369AD">
      <w:r>
        <w:t>Winner-Take-All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2B3F99" w:rsidRPr="00534B77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 w:rsidP="00E13D42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2B3F99" w:rsidRPr="00534B77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Default="002B3F9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A369AD" w:rsidRDefault="00A369AD">
      <w:r>
        <w:lastRenderedPageBreak/>
        <w:t>Hard Money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2B3F99" w:rsidRPr="00534B77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 w:rsidP="00E13D42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2B3F99" w:rsidRPr="00534B77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Default="002B3F9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2B3F99" w:rsidRDefault="00A369AD">
      <w:r>
        <w:t>Soft Money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2B3F99" w:rsidRPr="00534B77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 w:rsidP="00E13D42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2B3F99" w:rsidRPr="00534B77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Default="002B3F9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  <w:p w:rsidR="002B3F99" w:rsidRPr="00534B77" w:rsidRDefault="002B3F9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3F99" w:rsidRPr="00534B77" w:rsidRDefault="002B3F9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E13D42" w:rsidRDefault="00A369AD">
      <w:r>
        <w:t>Split Ticket Voting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E13D42" w:rsidRPr="00534B77" w:rsidTr="00B051B9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E13D42" w:rsidRPr="00534B77" w:rsidTr="00B051B9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A369AD" w:rsidRPr="00534B77" w:rsidRDefault="00A369AD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E13D42" w:rsidRDefault="00E13D42"/>
    <w:p w:rsidR="00E13D42" w:rsidRDefault="00E13D42"/>
    <w:p w:rsidR="00AB4B2A" w:rsidRDefault="00AB4B2A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E13D42" w:rsidRPr="00534B77" w:rsidTr="00B051B9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E13D42" w:rsidRPr="00534B77" w:rsidTr="00B051B9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E13D42" w:rsidRDefault="00E13D42"/>
    <w:p w:rsidR="00E13D42" w:rsidRDefault="00AB4B2A">
      <w:r>
        <w:t>Electoral College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324"/>
        <w:gridCol w:w="3324"/>
        <w:gridCol w:w="3324"/>
      </w:tblGrid>
      <w:tr w:rsidR="00E13D42" w:rsidRPr="00534B77" w:rsidTr="00B051B9"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Definition (IN YOUR OWN WORDS)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 xml:space="preserve">Example </w:t>
            </w:r>
          </w:p>
        </w:tc>
        <w:tc>
          <w:tcPr>
            <w:tcW w:w="3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  <w:r w:rsidRPr="00534B77">
              <w:rPr>
                <w:rFonts w:eastAsiaTheme="minorEastAsia"/>
              </w:rPr>
              <w:t>Satirical Drawing</w:t>
            </w:r>
          </w:p>
        </w:tc>
      </w:tr>
      <w:tr w:rsidR="00E13D42" w:rsidRPr="00534B77" w:rsidTr="00B051B9"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  <w:p w:rsidR="00E13D42" w:rsidRPr="00534B77" w:rsidRDefault="00E13D42" w:rsidP="00B051B9">
            <w:pPr>
              <w:pStyle w:val="TableContents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  <w:tc>
          <w:tcPr>
            <w:tcW w:w="33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3D42" w:rsidRPr="00534B77" w:rsidRDefault="00E13D42" w:rsidP="00B051B9">
            <w:pPr>
              <w:pStyle w:val="TableContents"/>
              <w:jc w:val="center"/>
              <w:rPr>
                <w:rFonts w:eastAsiaTheme="minorEastAsia"/>
              </w:rPr>
            </w:pPr>
          </w:p>
        </w:tc>
      </w:tr>
    </w:tbl>
    <w:p w:rsidR="00E13D42" w:rsidRDefault="00E13D42" w:rsidP="00534B77"/>
    <w:sectPr w:rsidR="00E13D42" w:rsidSect="00A96465">
      <w:headerReference w:type="default" r:id="rId7"/>
      <w:type w:val="continuous"/>
      <w:pgSz w:w="12240" w:h="15840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9AD" w:rsidRDefault="00A369AD" w:rsidP="00534B77">
      <w:r>
        <w:separator/>
      </w:r>
    </w:p>
  </w:endnote>
  <w:endnote w:type="continuationSeparator" w:id="0">
    <w:p w:rsidR="00A369AD" w:rsidRDefault="00A369AD" w:rsidP="00534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9AD" w:rsidRDefault="00A369AD" w:rsidP="00534B77">
      <w:r>
        <w:separator/>
      </w:r>
    </w:p>
  </w:footnote>
  <w:footnote w:type="continuationSeparator" w:id="0">
    <w:p w:rsidR="00A369AD" w:rsidRDefault="00A369AD" w:rsidP="00534B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9AD" w:rsidRDefault="00A369AD" w:rsidP="00534B77">
    <w:pPr>
      <w:pStyle w:val="Header"/>
      <w:jc w:val="center"/>
    </w:pPr>
    <w:r>
      <w:t xml:space="preserve">Election </w:t>
    </w:r>
    <w:proofErr w:type="spellStart"/>
    <w:r>
      <w:t>Pictions</w:t>
    </w:r>
    <w:proofErr w:type="spellEnd"/>
  </w:p>
  <w:p w:rsidR="00A369AD" w:rsidRDefault="00A369A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F99"/>
    <w:rsid w:val="002B3F99"/>
    <w:rsid w:val="00534B77"/>
    <w:rsid w:val="00A369AD"/>
    <w:rsid w:val="00A96465"/>
    <w:rsid w:val="00AB4B2A"/>
    <w:rsid w:val="00B051B9"/>
    <w:rsid w:val="00E13D42"/>
    <w:rsid w:val="00F5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iPriority="1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6465"/>
    <w:pPr>
      <w:widowControl w:val="0"/>
      <w:autoSpaceDE w:val="0"/>
      <w:autoSpaceDN w:val="0"/>
      <w:adjustRightInd w:val="0"/>
    </w:pPr>
    <w:rPr>
      <w:rFonts w:ascii="Times New Roman" w:hAnsi="Times New Roman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uiPriority w:val="99"/>
    <w:rsid w:val="00A96465"/>
    <w:pPr>
      <w:keepNext/>
      <w:spacing w:before="240" w:after="120"/>
    </w:pPr>
    <w:rPr>
      <w:rFonts w:ascii="Arial" w:hAnsi="Arial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964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96465"/>
    <w:rPr>
      <w:rFonts w:ascii="Times New Roman" w:hAnsi="Times New Roman" w:cs="Mangal"/>
      <w:sz w:val="21"/>
      <w:szCs w:val="21"/>
      <w:lang w:eastAsia="zh-CN" w:bidi="hi-IN"/>
    </w:rPr>
  </w:style>
  <w:style w:type="paragraph" w:styleId="List">
    <w:name w:val="List"/>
    <w:basedOn w:val="BodyText"/>
    <w:uiPriority w:val="99"/>
    <w:rsid w:val="00A96465"/>
  </w:style>
  <w:style w:type="paragraph" w:styleId="Caption">
    <w:name w:val="caption"/>
    <w:basedOn w:val="Normal"/>
    <w:uiPriority w:val="99"/>
    <w:qFormat/>
    <w:rsid w:val="00A96465"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A96465"/>
  </w:style>
  <w:style w:type="paragraph" w:customStyle="1" w:styleId="TableContents">
    <w:name w:val="Table Contents"/>
    <w:basedOn w:val="Normal"/>
    <w:uiPriority w:val="99"/>
    <w:rsid w:val="00A96465"/>
  </w:style>
  <w:style w:type="paragraph" w:customStyle="1" w:styleId="TableHeading">
    <w:name w:val="Table Heading"/>
    <w:basedOn w:val="TableContents"/>
    <w:uiPriority w:val="99"/>
    <w:rsid w:val="00A96465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34B77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534B77"/>
    <w:rPr>
      <w:rFonts w:ascii="Times New Roman" w:hAnsi="Times New Roman" w:cs="Mangal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534B77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34B77"/>
    <w:rPr>
      <w:rFonts w:ascii="Times New Roman" w:hAnsi="Times New Roman" w:cs="Mangal"/>
      <w:sz w:val="24"/>
      <w:szCs w:val="2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4B77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77"/>
    <w:rPr>
      <w:rFonts w:ascii="Tahoma" w:hAnsi="Tahoma" w:cs="Mangal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2122-039E-42D4-BF77-19840E27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 sturges</dc:creator>
  <cp:keywords/>
  <dc:description/>
  <cp:lastModifiedBy>TPS</cp:lastModifiedBy>
  <cp:revision>3</cp:revision>
  <cp:lastPrinted>2013-10-01T12:41:00Z</cp:lastPrinted>
  <dcterms:created xsi:type="dcterms:W3CDTF">2013-04-04T16:16:00Z</dcterms:created>
  <dcterms:modified xsi:type="dcterms:W3CDTF">2013-10-01T14:19:00Z</dcterms:modified>
</cp:coreProperties>
</file>