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3B5" w:rsidRDefault="00303567" w:rsidP="004D77EB">
      <w:pPr>
        <w:jc w:val="center"/>
      </w:pPr>
      <w:r>
        <w:t>Huguenot Web Quest</w:t>
      </w:r>
    </w:p>
    <w:p w:rsidR="00303567" w:rsidRDefault="00303567">
      <w:r>
        <w:t xml:space="preserve">1) Where does the name “Huguenot” </w:t>
      </w:r>
      <w:proofErr w:type="gramStart"/>
      <w:r>
        <w:t>come</w:t>
      </w:r>
      <w:proofErr w:type="gramEnd"/>
      <w:r>
        <w:t xml:space="preserve"> from?</w:t>
      </w:r>
    </w:p>
    <w:p w:rsidR="00303567" w:rsidRDefault="00303567"/>
    <w:p w:rsidR="00303567" w:rsidRDefault="00303567"/>
    <w:p w:rsidR="00303567" w:rsidRDefault="00303567">
      <w:r>
        <w:t xml:space="preserve">2) From what movement (historical period) did the Huguenot church arise? </w:t>
      </w:r>
    </w:p>
    <w:p w:rsidR="00303567" w:rsidRDefault="00303567">
      <w:r>
        <w:t>3) When was the church established (an approximation will be fine)?</w:t>
      </w:r>
    </w:p>
    <w:p w:rsidR="00303567" w:rsidRDefault="00303567">
      <w:r>
        <w:t>4) During the St. Bartholomew’s Day Massacre there was an attempt of the life of which Huguenot military leader? Why?</w:t>
      </w:r>
    </w:p>
    <w:p w:rsidR="00303567" w:rsidRDefault="00303567"/>
    <w:p w:rsidR="00303567" w:rsidRDefault="00303567">
      <w:r>
        <w:t xml:space="preserve">5) Name two important French figures </w:t>
      </w:r>
      <w:proofErr w:type="gramStart"/>
      <w:r>
        <w:t>who</w:t>
      </w:r>
      <w:proofErr w:type="gramEnd"/>
      <w:r>
        <w:t xml:space="preserve"> supported the Huguenots and discuss what each did.</w:t>
      </w:r>
    </w:p>
    <w:p w:rsidR="00303567" w:rsidRDefault="00303567">
      <w:r>
        <w:tab/>
        <w:t>A.</w:t>
      </w:r>
    </w:p>
    <w:p w:rsidR="00303567" w:rsidRDefault="00303567"/>
    <w:p w:rsidR="00303567" w:rsidRDefault="00303567">
      <w:r>
        <w:tab/>
        <w:t>B.</w:t>
      </w:r>
    </w:p>
    <w:p w:rsidR="00303567" w:rsidRDefault="00303567"/>
    <w:p w:rsidR="00303567" w:rsidRDefault="00303567"/>
    <w:p w:rsidR="00303567" w:rsidRDefault="00303567">
      <w:r>
        <w:t>6) What was the Edict of Nantes? How long did it stand? Who abolished it and why?</w:t>
      </w:r>
    </w:p>
    <w:p w:rsidR="00303567" w:rsidRDefault="00303567"/>
    <w:p w:rsidR="00303567" w:rsidRDefault="00303567">
      <w:r>
        <w:t>7) How have the Huguenots contributed to the history and culture of the following states?</w:t>
      </w:r>
    </w:p>
    <w:p w:rsidR="00303567" w:rsidRDefault="00303567">
      <w:r>
        <w:tab/>
        <w:t>New York:</w:t>
      </w:r>
    </w:p>
    <w:p w:rsidR="00303567" w:rsidRDefault="00303567"/>
    <w:p w:rsidR="00303567" w:rsidRDefault="00303567"/>
    <w:p w:rsidR="00303567" w:rsidRDefault="00303567">
      <w:r>
        <w:tab/>
        <w:t>Virginia:</w:t>
      </w:r>
    </w:p>
    <w:p w:rsidR="00303567" w:rsidRDefault="00303567"/>
    <w:p w:rsidR="00303567" w:rsidRDefault="00303567"/>
    <w:p w:rsidR="00303567" w:rsidRDefault="00303567">
      <w:r>
        <w:tab/>
        <w:t>South Carolina:</w:t>
      </w:r>
    </w:p>
    <w:p w:rsidR="004D77EB" w:rsidRDefault="004D77EB"/>
    <w:p w:rsidR="004D77EB" w:rsidRDefault="004D77EB"/>
    <w:p w:rsidR="004D77EB" w:rsidRDefault="004D77EB">
      <w:r>
        <w:t xml:space="preserve">8) What happened to the Huguenots in Spanish Florida in the 1560s? Write a brief (3-4 paragraphs) news story about the incident. Include a picture (that you draw or attach from the internet). </w:t>
      </w:r>
    </w:p>
    <w:p w:rsidR="00303567" w:rsidRDefault="00303567"/>
    <w:p w:rsidR="00303567" w:rsidRDefault="00303567">
      <w:r>
        <w:t xml:space="preserve">Links </w:t>
      </w:r>
    </w:p>
    <w:p w:rsidR="00303567" w:rsidRDefault="00303567">
      <w:hyperlink r:id="rId4" w:history="1">
        <w:r w:rsidRPr="0042746D">
          <w:rPr>
            <w:rStyle w:val="Hyperlink"/>
          </w:rPr>
          <w:t>http://huguenotsocietyofamerica.org/</w:t>
        </w:r>
      </w:hyperlink>
      <w:r>
        <w:t xml:space="preserve">  </w:t>
      </w:r>
    </w:p>
    <w:p w:rsidR="00303567" w:rsidRDefault="00303567">
      <w:hyperlink r:id="rId5" w:history="1">
        <w:r w:rsidRPr="0042746D">
          <w:rPr>
            <w:rStyle w:val="Hyperlink"/>
          </w:rPr>
          <w:t>http://www.huguenotsociety.org/history_new2.htm</w:t>
        </w:r>
      </w:hyperlink>
      <w:r>
        <w:t xml:space="preserve"> </w:t>
      </w:r>
    </w:p>
    <w:p w:rsidR="00303567" w:rsidRDefault="00303567">
      <w:hyperlink r:id="rId6" w:history="1">
        <w:r w:rsidRPr="0042746D">
          <w:rPr>
            <w:rStyle w:val="Hyperlink"/>
          </w:rPr>
          <w:t>http://blogs.cbn.com/ChurchWatch/archive/2008/07/02/444-years-the-huguenot-christians-in-america.aspx</w:t>
        </w:r>
      </w:hyperlink>
      <w:r>
        <w:t xml:space="preserve"> </w:t>
      </w:r>
    </w:p>
    <w:p w:rsidR="004D77EB" w:rsidRDefault="004D77EB">
      <w:hyperlink r:id="rId7" w:history="1">
        <w:r w:rsidRPr="0042746D">
          <w:rPr>
            <w:rStyle w:val="Hyperlink"/>
          </w:rPr>
          <w:t>http://en.wikipedia.org/wiki/Huguenot#North_America</w:t>
        </w:r>
      </w:hyperlink>
      <w:r>
        <w:t xml:space="preserve"> </w:t>
      </w:r>
    </w:p>
    <w:sectPr w:rsidR="004D77EB" w:rsidSect="004D77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03567"/>
    <w:rsid w:val="00303567"/>
    <w:rsid w:val="004D77EB"/>
    <w:rsid w:val="00803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35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Huguenot#North_Ameri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ogs.cbn.com/ChurchWatch/archive/2008/07/02/444-years-the-huguenot-christians-in-america.aspx" TargetMode="External"/><Relationship Id="rId5" Type="http://schemas.openxmlformats.org/officeDocument/2006/relationships/hyperlink" Target="http://www.huguenotsociety.org/history_new2.htm" TargetMode="External"/><Relationship Id="rId4" Type="http://schemas.openxmlformats.org/officeDocument/2006/relationships/hyperlink" Target="http://huguenotsocietyofamerica.org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2013-02-27T12:22:00Z</dcterms:created>
  <dcterms:modified xsi:type="dcterms:W3CDTF">2013-02-27T12:36:00Z</dcterms:modified>
</cp:coreProperties>
</file>