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A65" w:rsidRDefault="008E487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22.85pt;margin-top:.55pt;width:91.3pt;height:47.3pt;z-index:251668480">
            <v:textbox>
              <w:txbxContent>
                <w:p w:rsidR="008E4878" w:rsidRDefault="008E4878">
                  <w:proofErr w:type="gramStart"/>
                  <w:r>
                    <w:t>South East Asia.</w:t>
                  </w:r>
                  <w:proofErr w:type="gramEnd"/>
                  <w:r w:rsidR="00D248AB">
                    <w:t xml:space="preserve"> 793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7" style="position:absolute;margin-left:.7pt;margin-top:23.1pt;width:26.9pt;height:16.1pt;z-index:251663360"/>
        </w:pict>
      </w:r>
      <w:r>
        <w:rPr>
          <w:rFonts w:ascii="Verdana" w:hAnsi="Verdana"/>
          <w:noProof/>
          <w:color w:val="3366CC"/>
          <w:sz w:val="26"/>
          <w:szCs w:val="26"/>
        </w:rPr>
        <w:pict>
          <v:rect id="_x0000_s1026" style="position:absolute;margin-left:.7pt;margin-top:.55pt;width:26.9pt;height:16.1pt;z-index:251662336"/>
        </w:pict>
      </w:r>
      <w:r w:rsidR="00505155">
        <w:rPr>
          <w:rFonts w:ascii="Verdana" w:hAnsi="Verdana"/>
          <w:noProof/>
          <w:color w:val="3366CC"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2946400</wp:posOffset>
            </wp:positionH>
            <wp:positionV relativeFrom="paragraph">
              <wp:posOffset>3677920</wp:posOffset>
            </wp:positionV>
            <wp:extent cx="3651885" cy="4598670"/>
            <wp:effectExtent l="19050" t="0" r="5715" b="0"/>
            <wp:wrapSquare wrapText="bothSides"/>
            <wp:docPr id="13" name="Picture 13" descr="Africa Map">
              <a:hlinkClick xmlns:a="http://schemas.openxmlformats.org/drawingml/2006/main" r:id="rId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Africa Map">
                      <a:hlinkClick r:id="rId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1885" cy="459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155">
        <w:rPr>
          <w:rFonts w:ascii="Verdana" w:hAnsi="Verdana"/>
          <w:noProof/>
          <w:color w:val="3366CC"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-392430</wp:posOffset>
            </wp:positionH>
            <wp:positionV relativeFrom="paragraph">
              <wp:posOffset>3677920</wp:posOffset>
            </wp:positionV>
            <wp:extent cx="3529330" cy="4148455"/>
            <wp:effectExtent l="19050" t="0" r="0" b="0"/>
            <wp:wrapTight wrapText="bothSides">
              <wp:wrapPolygon edited="0">
                <wp:start x="-117" y="0"/>
                <wp:lineTo x="-117" y="21524"/>
                <wp:lineTo x="21569" y="21524"/>
                <wp:lineTo x="21569" y="0"/>
                <wp:lineTo x="-117" y="0"/>
              </wp:wrapPolygon>
            </wp:wrapTight>
            <wp:docPr id="4" name="IFid1" descr=" America Political Map 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Fid1" descr=" America Political Map 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11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330" cy="41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15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-157480</wp:posOffset>
            </wp:positionV>
            <wp:extent cx="5685790" cy="3834765"/>
            <wp:effectExtent l="19050" t="0" r="0" b="0"/>
            <wp:wrapSquare wrapText="bothSides"/>
            <wp:docPr id="1" name="il_fi" descr="http://mccleskeyms.typepad.com/files/east-south-asia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ccleskeyms.typepad.com/files/east-south-asia-map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2413" t="8529" r="2730" b="88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790" cy="383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5155">
        <w:tab/>
        <w:t>Britain</w:t>
      </w:r>
    </w:p>
    <w:p w:rsidR="00505155" w:rsidRDefault="008E4878">
      <w:r>
        <w:rPr>
          <w:noProof/>
        </w:rPr>
        <w:pict>
          <v:rect id="_x0000_s1028" style="position:absolute;margin-left:.7pt;margin-top:22.4pt;width:26.9pt;height:16.1pt;z-index:251664384"/>
        </w:pict>
      </w:r>
      <w:r w:rsidR="00505155">
        <w:tab/>
        <w:t>France</w:t>
      </w:r>
    </w:p>
    <w:p w:rsidR="00505155" w:rsidRDefault="008E4878">
      <w:r>
        <w:rPr>
          <w:noProof/>
        </w:rPr>
        <w:pict>
          <v:rect id="_x0000_s1029" style="position:absolute;margin-left:.7pt;margin-top:22.75pt;width:26.9pt;height:16.1pt;z-index:251665408"/>
        </w:pict>
      </w:r>
      <w:r w:rsidR="00505155">
        <w:tab/>
        <w:t>Spain</w:t>
      </w:r>
    </w:p>
    <w:p w:rsidR="00505155" w:rsidRDefault="008E4878">
      <w:r>
        <w:rPr>
          <w:noProof/>
        </w:rPr>
        <w:pict>
          <v:rect id="_x0000_s1030" style="position:absolute;margin-left:.7pt;margin-top:24.15pt;width:26.9pt;height:16.1pt;z-index:251666432"/>
        </w:pict>
      </w:r>
      <w:r w:rsidR="00505155">
        <w:tab/>
        <w:t>Germany</w:t>
      </w:r>
    </w:p>
    <w:p w:rsidR="00505155" w:rsidRDefault="008E4878">
      <w:r>
        <w:rPr>
          <w:noProof/>
        </w:rPr>
        <w:pict>
          <v:rect id="_x0000_s1031" style="position:absolute;margin-left:.7pt;margin-top:24.55pt;width:26.9pt;height:16.1pt;z-index:251667456"/>
        </w:pict>
      </w:r>
      <w:r>
        <w:tab/>
        <w:t>Dutch</w:t>
      </w:r>
    </w:p>
    <w:p w:rsidR="008E4878" w:rsidRDefault="008E4878">
      <w:r>
        <w:tab/>
        <w:t>Other_______</w:t>
      </w:r>
    </w:p>
    <w:p w:rsidR="00505155" w:rsidRDefault="00D248AB">
      <w:r>
        <w:rPr>
          <w:noProof/>
        </w:rPr>
        <w:pict>
          <v:shape id="_x0000_s1034" type="#_x0000_t202" style="position:absolute;margin-left:-454.95pt;margin-top:290.6pt;width:121.45pt;height:59.15pt;z-index:251670528">
            <v:textbox>
              <w:txbxContent>
                <w:p w:rsidR="00D248AB" w:rsidRDefault="00332A79" w:rsidP="00D248AB">
                  <w:proofErr w:type="gramStart"/>
                  <w:r>
                    <w:t>South and Central America 485.</w:t>
                  </w:r>
                  <w:proofErr w:type="gramEnd"/>
                  <w:r>
                    <w:t xml:space="preserve"> North America 656.</w:t>
                  </w:r>
                </w:p>
              </w:txbxContent>
            </v:textbox>
          </v:shape>
        </w:pict>
      </w:r>
      <w:r w:rsidR="008E4878">
        <w:rPr>
          <w:noProof/>
        </w:rPr>
        <w:pict>
          <v:shape id="_x0000_s1033" type="#_x0000_t202" style="position:absolute;margin-left:-185pt;margin-top:334.7pt;width:100.8pt;height:39.75pt;z-index:251669504">
            <v:textbox>
              <w:txbxContent>
                <w:p w:rsidR="008E4878" w:rsidRDefault="008E4878" w:rsidP="008E4878">
                  <w:pPr>
                    <w:spacing w:after="0"/>
                  </w:pPr>
                  <w:r>
                    <w:t xml:space="preserve">Africa and </w:t>
                  </w:r>
                </w:p>
                <w:p w:rsidR="008E4878" w:rsidRDefault="008E4878" w:rsidP="008E4878">
                  <w:pPr>
                    <w:spacing w:after="0"/>
                  </w:pPr>
                  <w:r>
                    <w:t xml:space="preserve">Middle </w:t>
                  </w:r>
                  <w:proofErr w:type="gramStart"/>
                  <w:r>
                    <w:t xml:space="preserve">East </w:t>
                  </w:r>
                  <w:r w:rsidR="00D248AB">
                    <w:t xml:space="preserve"> 757</w:t>
                  </w:r>
                  <w:proofErr w:type="gramEnd"/>
                </w:p>
              </w:txbxContent>
            </v:textbox>
          </v:shape>
        </w:pict>
      </w:r>
      <w:r w:rsidR="00505155">
        <w:br w:type="page"/>
      </w:r>
    </w:p>
    <w:p w:rsidR="00505155" w:rsidRDefault="00505155">
      <w:r>
        <w:lastRenderedPageBreak/>
        <w:t>How did the Industrial Revolution create a demand for materials like coal, steel and oil?</w:t>
      </w:r>
    </w:p>
    <w:p w:rsidR="00505155" w:rsidRDefault="00505155"/>
    <w:p w:rsidR="00505155" w:rsidRDefault="00505155"/>
    <w:p w:rsidR="00505155" w:rsidRDefault="00505155">
      <w:r>
        <w:t>How did the demand for these items lead to imperialism?</w:t>
      </w:r>
    </w:p>
    <w:p w:rsidR="00505155" w:rsidRDefault="00505155"/>
    <w:p w:rsidR="00505155" w:rsidRDefault="00505155"/>
    <w:p w:rsidR="008E4878" w:rsidRDefault="00505155">
      <w:r>
        <w:t>Use your maps on the other page. What European nation seems to be the ‘winner’ in this scramble for colonies? Who’s second?</w:t>
      </w:r>
    </w:p>
    <w:p w:rsidR="008E4878" w:rsidRDefault="008E4878">
      <w:r>
        <w:tab/>
        <w:t>1</w:t>
      </w:r>
      <w:r w:rsidRPr="008E4878">
        <w:rPr>
          <w:vertAlign w:val="superscript"/>
        </w:rPr>
        <w:t>st</w:t>
      </w:r>
      <w:r>
        <w:t>_________________________________            2</w:t>
      </w:r>
      <w:r w:rsidRPr="008E4878">
        <w:rPr>
          <w:vertAlign w:val="superscript"/>
        </w:rPr>
        <w:t>nd</w:t>
      </w:r>
      <w:r>
        <w:t xml:space="preserve"> _____________________________________</w:t>
      </w:r>
    </w:p>
    <w:p w:rsidR="008E4878" w:rsidRDefault="008E4878">
      <w:r>
        <w:t>Why do you think your 1</w:t>
      </w:r>
      <w:r w:rsidRPr="008E4878">
        <w:rPr>
          <w:vertAlign w:val="superscript"/>
        </w:rPr>
        <w:t>st</w:t>
      </w:r>
      <w:r>
        <w:t xml:space="preserve"> place was so successful?</w:t>
      </w:r>
    </w:p>
    <w:p w:rsidR="008E4878" w:rsidRDefault="008E4878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-178843</wp:posOffset>
            </wp:positionH>
            <wp:positionV relativeFrom="paragraph">
              <wp:posOffset>328532</wp:posOffset>
            </wp:positionV>
            <wp:extent cx="3488425" cy="2388358"/>
            <wp:effectExtent l="19050" t="0" r="0" b="0"/>
            <wp:wrapSquare wrapText="bothSides"/>
            <wp:docPr id="16" name="il_fi" descr="http://www.nationalarchives.gov.uk/education/empire/g2/cs1/images/g2cs1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nationalarchives.gov.uk/education/empire/g2/cs1/images/g2cs1s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425" cy="2388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155" w:rsidRDefault="00505155">
      <w:r>
        <w:t xml:space="preserve"> </w:t>
      </w:r>
      <w:r w:rsidR="008E4878">
        <w:t>This is a British poster about African colonies. What’s the message here?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(page 751 may help)</w:t>
      </w:r>
    </w:p>
    <w:p w:rsidR="00505155" w:rsidRPr="008E4878" w:rsidRDefault="008E4878">
      <w:r>
        <w:t xml:space="preserve">In the space below create your own advertisement to encourage imperialism in a specific region (Asia, Africa or the Americas). You must signify where </w:t>
      </w:r>
      <w:r>
        <w:rPr>
          <w:i/>
        </w:rPr>
        <w:t>you</w:t>
      </w:r>
      <w:r>
        <w:t xml:space="preserve"> are from (what European country), where you want people to go (one of the above continents) and your </w:t>
      </w:r>
      <w:r>
        <w:rPr>
          <w:i/>
        </w:rPr>
        <w:t>motive</w:t>
      </w:r>
      <w:r>
        <w:t xml:space="preserve"> for imperialism (humanitarian, economic, political? Be specific). </w:t>
      </w:r>
    </w:p>
    <w:sectPr w:rsidR="00505155" w:rsidRPr="008E4878" w:rsidSect="005051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05155"/>
    <w:rsid w:val="00332A79"/>
    <w:rsid w:val="00505155"/>
    <w:rsid w:val="008E4878"/>
    <w:rsid w:val="00A75027"/>
    <w:rsid w:val="00D248AB"/>
    <w:rsid w:val="00D77A65"/>
    <w:rsid w:val="00E90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1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hyperlink" Target="http://0.tqn.com/d/geography/1/0/4/L/africa.jp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2011-02-18T13:37:00Z</cp:lastPrinted>
  <dcterms:created xsi:type="dcterms:W3CDTF">2011-02-18T13:04:00Z</dcterms:created>
  <dcterms:modified xsi:type="dcterms:W3CDTF">2011-02-23T13:16:00Z</dcterms:modified>
</cp:coreProperties>
</file>