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835" w:rsidRDefault="00DF4835" w:rsidP="00DF4835">
      <w:pPr>
        <w:jc w:val="center"/>
        <w:rPr>
          <w:b/>
        </w:rPr>
      </w:pPr>
    </w:p>
    <w:p w:rsidR="00DF4835" w:rsidRDefault="00DF4835" w:rsidP="00DF4835">
      <w:pPr>
        <w:jc w:val="center"/>
        <w:rPr>
          <w:b/>
        </w:rPr>
      </w:pPr>
      <w:r>
        <w:rPr>
          <w:b/>
        </w:rPr>
        <w:t>Foundations of Our Republic</w:t>
      </w:r>
    </w:p>
    <w:p w:rsidR="00E82503" w:rsidRDefault="00E82503" w:rsidP="00E82503">
      <w:pPr>
        <w:jc w:val="center"/>
        <w:rPr>
          <w:b/>
        </w:rPr>
      </w:pPr>
      <w:r>
        <w:rPr>
          <w:b/>
        </w:rPr>
        <w:t>United States Government</w:t>
      </w:r>
    </w:p>
    <w:p w:rsidR="00E82503" w:rsidRDefault="000F238C">
      <w:r>
        <w:rPr>
          <w:b/>
        </w:rPr>
        <w:t>A</w:t>
      </w:r>
      <w:r w:rsidR="0041075D" w:rsidRPr="0041075D">
        <w:rPr>
          <w:b/>
        </w:rPr>
        <w:t>)</w:t>
      </w:r>
      <w:r w:rsidR="0041075D">
        <w:t xml:space="preserve"> </w:t>
      </w:r>
      <w:r w:rsidR="00E82503">
        <w:t>Open to page 9. Read the Preamble of the Constitution. According to our Constitution what’s the purpose of government (there are 5 listed). In other words; why did the founders create this government?</w:t>
      </w:r>
      <w:r w:rsidR="0041075D">
        <w:t xml:space="preserve"> Place a star next to the one of the 5 your group believe is the most important job of the government (you all must agree on this).</w:t>
      </w:r>
    </w:p>
    <w:p w:rsidR="00E82503" w:rsidRDefault="00E82503">
      <w:proofErr w:type="gramStart"/>
      <w:r>
        <w:t>1)_</w:t>
      </w:r>
      <w:proofErr w:type="gramEnd"/>
      <w:r>
        <w:t>_____________________________________</w:t>
      </w:r>
    </w:p>
    <w:p w:rsidR="00E82503" w:rsidRDefault="00E82503">
      <w:proofErr w:type="gramStart"/>
      <w:r>
        <w:t>2)_</w:t>
      </w:r>
      <w:proofErr w:type="gramEnd"/>
      <w:r>
        <w:t>_____________________________________</w:t>
      </w:r>
    </w:p>
    <w:p w:rsidR="00E82503" w:rsidRDefault="00E82503">
      <w:proofErr w:type="gramStart"/>
      <w:r>
        <w:t>3)_</w:t>
      </w:r>
      <w:proofErr w:type="gramEnd"/>
      <w:r>
        <w:t>_____________________________________</w:t>
      </w:r>
    </w:p>
    <w:p w:rsidR="00E82503" w:rsidRDefault="00E82503">
      <w:proofErr w:type="gramStart"/>
      <w:r>
        <w:t>4)_</w:t>
      </w:r>
      <w:proofErr w:type="gramEnd"/>
      <w:r>
        <w:t>_____________________________________</w:t>
      </w:r>
    </w:p>
    <w:p w:rsidR="00E82503" w:rsidRDefault="00E82503">
      <w:proofErr w:type="gramStart"/>
      <w:r>
        <w:t>5)_</w:t>
      </w:r>
      <w:proofErr w:type="gramEnd"/>
      <w:r>
        <w:t>_____________________________________</w:t>
      </w:r>
    </w:p>
    <w:p w:rsidR="00E82503" w:rsidRDefault="00E82503">
      <w:r>
        <w:t xml:space="preserve">Make a group of 3-4 with the people in your row. Together read the next two pages (10 and 11) and discuss and write down specific ways in which our government attempts to fulfill its purpose: </w:t>
      </w:r>
    </w:p>
    <w:p w:rsidR="0041075D" w:rsidRDefault="00E82503">
      <w:r w:rsidRPr="00F31C4E">
        <w:rPr>
          <w:u w:val="single"/>
        </w:rPr>
        <w:t xml:space="preserve">Establish Justice. </w:t>
      </w:r>
      <w:r w:rsidR="0041075D" w:rsidRPr="00F31C4E">
        <w:rPr>
          <w:u w:val="single"/>
        </w:rPr>
        <w:t>Insure Domestic Tranquility</w:t>
      </w:r>
      <w:r w:rsidR="0041075D">
        <w:t xml:space="preserve"> (the book does not specifically answer this. As you read this section think critically of how you might answer this):</w:t>
      </w:r>
    </w:p>
    <w:p w:rsidR="0041075D" w:rsidRDefault="0041075D"/>
    <w:p w:rsidR="0041075D" w:rsidRDefault="0041075D"/>
    <w:p w:rsidR="0041075D" w:rsidRDefault="0041075D">
      <w:r w:rsidRPr="00F31C4E">
        <w:rPr>
          <w:u w:val="single"/>
        </w:rPr>
        <w:t>Provide for the Common Defense</w:t>
      </w:r>
      <w:r>
        <w:t>:</w:t>
      </w:r>
    </w:p>
    <w:p w:rsidR="00E82503" w:rsidRDefault="00E82503">
      <w:r>
        <w:t xml:space="preserve"> </w:t>
      </w:r>
    </w:p>
    <w:p w:rsidR="0041075D" w:rsidRDefault="0041075D"/>
    <w:p w:rsidR="0041075D" w:rsidRDefault="0041075D"/>
    <w:p w:rsidR="0041075D" w:rsidRPr="00F31C4E" w:rsidRDefault="0041075D">
      <w:pPr>
        <w:rPr>
          <w:u w:val="single"/>
        </w:rPr>
      </w:pPr>
      <w:r w:rsidRPr="00F31C4E">
        <w:rPr>
          <w:u w:val="single"/>
        </w:rPr>
        <w:t>Promote the General Welfare:</w:t>
      </w:r>
    </w:p>
    <w:p w:rsidR="0041075D" w:rsidRDefault="0041075D"/>
    <w:p w:rsidR="0041075D" w:rsidRDefault="0041075D">
      <w:r w:rsidRPr="00F31C4E">
        <w:rPr>
          <w:u w:val="single"/>
        </w:rPr>
        <w:t>Secure the Blessings of Liberty</w:t>
      </w:r>
      <w:r>
        <w:t xml:space="preserve"> (again, the book does not answer this specifically): </w:t>
      </w:r>
    </w:p>
    <w:p w:rsidR="0041075D" w:rsidRDefault="0041075D"/>
    <w:p w:rsidR="0041075D" w:rsidRDefault="0041075D"/>
    <w:p w:rsidR="0041075D" w:rsidRDefault="000F238C">
      <w:r>
        <w:rPr>
          <w:b/>
        </w:rPr>
        <w:t>B</w:t>
      </w:r>
      <w:r w:rsidR="0041075D" w:rsidRPr="0041075D">
        <w:rPr>
          <w:b/>
        </w:rPr>
        <w:t>)</w:t>
      </w:r>
      <w:r w:rsidR="0041075D">
        <w:rPr>
          <w:b/>
        </w:rPr>
        <w:t xml:space="preserve"> </w:t>
      </w:r>
      <w:r w:rsidR="0041075D">
        <w:t>As a group discuss and write down your understanding of the following (DO NOT WORRY about being 100% correct; you are guessing in a</w:t>
      </w:r>
      <w:r w:rsidR="00F31C4E">
        <w:t>n</w:t>
      </w:r>
      <w:r w:rsidR="0041075D">
        <w:t xml:space="preserve"> educated fashion…)</w:t>
      </w:r>
    </w:p>
    <w:p w:rsidR="00F31C4E" w:rsidRDefault="00F31C4E">
      <w:r>
        <w:t xml:space="preserve">1) Who are the leaders of our country? </w:t>
      </w:r>
    </w:p>
    <w:p w:rsidR="00F31C4E" w:rsidRDefault="00F31C4E"/>
    <w:p w:rsidR="0041075D" w:rsidRDefault="00F31C4E">
      <w:r>
        <w:lastRenderedPageBreak/>
        <w:t xml:space="preserve">2) How do we decide who leads our country? </w:t>
      </w:r>
    </w:p>
    <w:p w:rsidR="00F31C4E" w:rsidRDefault="00F31C4E"/>
    <w:p w:rsidR="00F31C4E" w:rsidRDefault="00F31C4E"/>
    <w:p w:rsidR="00F31C4E" w:rsidRDefault="00F31C4E"/>
    <w:p w:rsidR="00F31C4E" w:rsidRDefault="00F31C4E">
      <w:r>
        <w:t>3) What is the role of the citizen in the US?</w:t>
      </w:r>
    </w:p>
    <w:p w:rsidR="00F31C4E" w:rsidRDefault="00F31C4E"/>
    <w:p w:rsidR="00F31C4E" w:rsidRDefault="00F31C4E"/>
    <w:p w:rsidR="00F31C4E" w:rsidRDefault="00F31C4E"/>
    <w:p w:rsidR="00F31C4E" w:rsidRDefault="00F31C4E">
      <w:r>
        <w:t>4) Where do we derive rights/responsibilities in the US?</w:t>
      </w:r>
    </w:p>
    <w:p w:rsidR="00F31C4E" w:rsidRDefault="00F31C4E"/>
    <w:p w:rsidR="00F31C4E" w:rsidRDefault="00F31C4E"/>
    <w:p w:rsidR="00F31C4E" w:rsidRDefault="004B5505">
      <w:r>
        <w:t>Go to page 11 and 12 to answer the following…</w:t>
      </w:r>
    </w:p>
    <w:p w:rsidR="004B5505" w:rsidRDefault="004B5505">
      <w:r>
        <w:t>5) What’s a direct democracy?</w:t>
      </w:r>
    </w:p>
    <w:p w:rsidR="004B5505" w:rsidRDefault="004B5505"/>
    <w:p w:rsidR="004B5505" w:rsidRPr="0041075D" w:rsidRDefault="004B5505">
      <w:r>
        <w:t>6) Why isn’t the US a direct democracy?</w:t>
      </w:r>
    </w:p>
    <w:sectPr w:rsidR="004B5505" w:rsidRPr="0041075D" w:rsidSect="0041075D">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4835" w:rsidRDefault="00DF4835" w:rsidP="00DF4835">
      <w:pPr>
        <w:spacing w:after="0" w:line="240" w:lineRule="auto"/>
      </w:pPr>
      <w:r>
        <w:separator/>
      </w:r>
    </w:p>
  </w:endnote>
  <w:endnote w:type="continuationSeparator" w:id="0">
    <w:p w:rsidR="00DF4835" w:rsidRDefault="00DF4835" w:rsidP="00DF48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4835" w:rsidRDefault="00DF4835" w:rsidP="00DF4835">
      <w:pPr>
        <w:spacing w:after="0" w:line="240" w:lineRule="auto"/>
      </w:pPr>
      <w:r>
        <w:separator/>
      </w:r>
    </w:p>
  </w:footnote>
  <w:footnote w:type="continuationSeparator" w:id="0">
    <w:p w:rsidR="00DF4835" w:rsidRDefault="00DF4835" w:rsidP="00DF48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835" w:rsidRDefault="00DF4835">
    <w:pPr>
      <w:pStyle w:val="Header"/>
    </w:pPr>
    <w:r>
      <w:t>Name</w:t>
    </w:r>
    <w:r>
      <w:ptab w:relativeTo="margin" w:alignment="center" w:leader="none"/>
    </w:r>
    <w:r>
      <w:ptab w:relativeTo="margin" w:alignment="right" w:leader="none"/>
    </w:r>
    <w:r>
      <w:t>Hour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D6203F"/>
    <w:multiLevelType w:val="hybridMultilevel"/>
    <w:tmpl w:val="043A7E48"/>
    <w:lvl w:ilvl="0" w:tplc="D54A0892">
      <w:start w:val="1"/>
      <w:numFmt w:val="upperLetter"/>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82503"/>
    <w:rsid w:val="000F238C"/>
    <w:rsid w:val="0039103E"/>
    <w:rsid w:val="0041075D"/>
    <w:rsid w:val="004170F5"/>
    <w:rsid w:val="004B5505"/>
    <w:rsid w:val="005674E7"/>
    <w:rsid w:val="00D20068"/>
    <w:rsid w:val="00DF4835"/>
    <w:rsid w:val="00E82503"/>
    <w:rsid w:val="00F31C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70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075D"/>
    <w:pPr>
      <w:ind w:left="720"/>
      <w:contextualSpacing/>
    </w:pPr>
  </w:style>
  <w:style w:type="paragraph" w:styleId="Header">
    <w:name w:val="header"/>
    <w:basedOn w:val="Normal"/>
    <w:link w:val="HeaderChar"/>
    <w:uiPriority w:val="99"/>
    <w:semiHidden/>
    <w:unhideWhenUsed/>
    <w:rsid w:val="00DF483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4835"/>
  </w:style>
  <w:style w:type="paragraph" w:styleId="Footer">
    <w:name w:val="footer"/>
    <w:basedOn w:val="Normal"/>
    <w:link w:val="FooterChar"/>
    <w:uiPriority w:val="99"/>
    <w:semiHidden/>
    <w:unhideWhenUsed/>
    <w:rsid w:val="00DF483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4835"/>
  </w:style>
  <w:style w:type="paragraph" w:styleId="BalloonText">
    <w:name w:val="Balloon Text"/>
    <w:basedOn w:val="Normal"/>
    <w:link w:val="BalloonTextChar"/>
    <w:uiPriority w:val="99"/>
    <w:semiHidden/>
    <w:unhideWhenUsed/>
    <w:rsid w:val="00DF48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483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235</Words>
  <Characters>1341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TPS</cp:lastModifiedBy>
  <cp:revision>4</cp:revision>
  <cp:lastPrinted>2013-08-18T22:19:00Z</cp:lastPrinted>
  <dcterms:created xsi:type="dcterms:W3CDTF">2013-08-18T22:01:00Z</dcterms:created>
  <dcterms:modified xsi:type="dcterms:W3CDTF">2013-08-18T22:19:00Z</dcterms:modified>
</cp:coreProperties>
</file>