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F21" w:rsidRDefault="00EC6F21" w:rsidP="00EC6F21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EC6F21" w:rsidRDefault="00EC6F21" w:rsidP="00EC6F21">
      <w:r>
        <w:t>U.S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EC6F21" w:rsidRDefault="00EC6F21" w:rsidP="00EC6F21"/>
    <w:p w:rsidR="00EC6F21" w:rsidRDefault="00EC6F21" w:rsidP="00EC6F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Chapter 3 </w:t>
      </w:r>
    </w:p>
    <w:p w:rsidR="00EC6F21" w:rsidRDefault="00EC6F21" w:rsidP="00EC6F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Key Terms/People</w:t>
      </w:r>
    </w:p>
    <w:p w:rsidR="00EC6F21" w:rsidRDefault="00EC6F21" w:rsidP="00EC6F2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</w:t>
      </w:r>
      <w:r w:rsidR="006070A7">
        <w:rPr>
          <w:b/>
          <w:sz w:val="32"/>
          <w:szCs w:val="32"/>
        </w:rPr>
        <w:t>15</w:t>
      </w:r>
      <w:r>
        <w:rPr>
          <w:b/>
          <w:sz w:val="32"/>
          <w:szCs w:val="32"/>
        </w:rPr>
        <w:t xml:space="preserve"> points possible)</w:t>
      </w:r>
    </w:p>
    <w:p w:rsidR="00EC6F21" w:rsidRPr="00DF07F4" w:rsidRDefault="00EC6F21">
      <w:pPr>
        <w:rPr>
          <w:b/>
          <w:u w:val="single"/>
        </w:rPr>
      </w:pPr>
      <w:r w:rsidRPr="00EC6F21">
        <w:rPr>
          <w:b/>
          <w:u w:val="single"/>
        </w:rPr>
        <w:t>Key Terms</w:t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</w:rPr>
        <w:tab/>
      </w:r>
      <w:r w:rsidR="00DF07F4">
        <w:rPr>
          <w:b/>
          <w:u w:val="single"/>
        </w:rPr>
        <w:t>Key People</w:t>
      </w:r>
    </w:p>
    <w:p w:rsidR="009B473D" w:rsidRDefault="00EC6F21">
      <w:r>
        <w:t>Mercantilism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King James II</w:t>
      </w:r>
    </w:p>
    <w:p w:rsidR="00EC6F21" w:rsidRDefault="00EC6F21">
      <w:r>
        <w:t>The Enlightenment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Mary and William of Orange</w:t>
      </w:r>
    </w:p>
    <w:p w:rsidR="00EC6F21" w:rsidRDefault="00EC6F21">
      <w:r>
        <w:t>Balance of Trade</w:t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  <w:t>Benjamin Franklin</w:t>
      </w:r>
    </w:p>
    <w:p w:rsidR="0011220B" w:rsidRDefault="00EC6F21" w:rsidP="0011220B">
      <w:r>
        <w:t>Triangular Trade</w:t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  <w:t>George Washington</w:t>
      </w:r>
    </w:p>
    <w:p w:rsidR="0011220B" w:rsidRDefault="0011220B" w:rsidP="0011220B">
      <w:r>
        <w:t>Navigation Acts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William Pitt</w:t>
      </w:r>
    </w:p>
    <w:p w:rsidR="0011220B" w:rsidRDefault="00EC6F21" w:rsidP="0011220B">
      <w:r>
        <w:t>English Bill of Rights</w:t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</w:r>
      <w:r w:rsidR="0011220B">
        <w:tab/>
        <w:t>John Locke</w:t>
      </w:r>
    </w:p>
    <w:p w:rsidR="00EC6F21" w:rsidRDefault="00EC6F21">
      <w:r>
        <w:t>Dominion of New England</w:t>
      </w:r>
    </w:p>
    <w:p w:rsidR="00EC6F21" w:rsidRDefault="00EC6F21">
      <w:r>
        <w:t>Absolute Monarchy</w:t>
      </w:r>
    </w:p>
    <w:p w:rsidR="00EC6F21" w:rsidRDefault="00EC6F21">
      <w:r>
        <w:t>The Glorious Revolution</w:t>
      </w:r>
    </w:p>
    <w:p w:rsidR="00EC6F21" w:rsidRDefault="00EC6F21">
      <w:r>
        <w:t>Confederation</w:t>
      </w:r>
    </w:p>
    <w:p w:rsidR="00EC6F21" w:rsidRDefault="00EC6F21">
      <w:r>
        <w:t>Middle Passage</w:t>
      </w:r>
    </w:p>
    <w:p w:rsidR="00EC6F21" w:rsidRDefault="00EC6F21">
      <w:r>
        <w:t>Social contract</w:t>
      </w:r>
    </w:p>
    <w:p w:rsidR="00EC6F21" w:rsidRDefault="00EC6F21">
      <w:r>
        <w:t>The French and Indian War</w:t>
      </w:r>
    </w:p>
    <w:p w:rsidR="00EC6F21" w:rsidRDefault="00EC6F21">
      <w:r>
        <w:t>The Iroquois League</w:t>
      </w:r>
    </w:p>
    <w:p w:rsidR="00EC6F21" w:rsidRDefault="00EC6F21">
      <w:r>
        <w:t>The Albany Plan of Union</w:t>
      </w:r>
    </w:p>
    <w:p w:rsidR="00EC6F21" w:rsidRDefault="00EC6F21">
      <w:r>
        <w:t>Treaty of Paris (1763)</w:t>
      </w:r>
    </w:p>
    <w:p w:rsidR="00EC6F21" w:rsidRDefault="00EC6F21">
      <w:r>
        <w:t>Pontiac’s Rebellion</w:t>
      </w:r>
    </w:p>
    <w:p w:rsidR="00EC6F21" w:rsidRDefault="00EC6F21">
      <w:r>
        <w:t>The Proclamation of 1763</w:t>
      </w:r>
    </w:p>
    <w:p w:rsidR="00EC6F21" w:rsidRDefault="00EC6F21">
      <w:r>
        <w:t>The Great Awakening</w:t>
      </w:r>
    </w:p>
    <w:sectPr w:rsidR="00EC6F21" w:rsidSect="009B4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C6F21"/>
    <w:rsid w:val="0011220B"/>
    <w:rsid w:val="006070A7"/>
    <w:rsid w:val="00651369"/>
    <w:rsid w:val="009B473D"/>
    <w:rsid w:val="00DF07F4"/>
    <w:rsid w:val="00EC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3</cp:revision>
  <dcterms:created xsi:type="dcterms:W3CDTF">2009-01-23T14:01:00Z</dcterms:created>
  <dcterms:modified xsi:type="dcterms:W3CDTF">2009-01-23T21:10:00Z</dcterms:modified>
</cp:coreProperties>
</file>